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1927D1C" w:rsidP="31927D1C" w:rsidRDefault="31927D1C" w14:paraId="72C2404E" w14:textId="3F0EC788">
      <w:pPr>
        <w:spacing w:after="0" w:line="240" w:lineRule="auto"/>
        <w:jc w:val="center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>
        <w:drawing>
          <wp:inline wp14:editId="637060EF" wp14:anchorId="1FDC63DE">
            <wp:extent cx="609600" cy="609600"/>
            <wp:effectExtent l="0" t="0" r="0" b="0"/>
            <wp:docPr id="5473350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02d9a2328649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927D1C" w:rsidR="31927D1C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RSK Swim and Dive Schedule</w:t>
      </w:r>
    </w:p>
    <w:p w:rsidR="31927D1C" w:rsidP="31927D1C" w:rsidRDefault="31927D1C" w14:paraId="12EE8BA5" w14:textId="25C84E5F">
      <w:pPr>
        <w:spacing w:after="0" w:line="240" w:lineRule="auto"/>
        <w:jc w:val="center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350"/>
        <w:gridCol w:w="1350"/>
        <w:gridCol w:w="360"/>
        <w:gridCol w:w="2805"/>
        <w:gridCol w:w="885"/>
        <w:gridCol w:w="1860"/>
        <w:gridCol w:w="840"/>
      </w:tblGrid>
      <w:tr w:rsidR="31927D1C" w:rsidTr="31927D1C" w14:paraId="61C52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2671DDEB" w14:textId="3F23DDB6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45F7A42A" w14:textId="37CD245D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11C2FACB" w14:textId="24A56DF1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6B320C99" w14:textId="6DDC23BC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Vs.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6BFD3588" w14:textId="7F8D896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Opponent(s)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1BDB8221" w14:textId="202E610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Time of Meet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4FC5209A" w14:textId="2215D1C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Bus leaves RSK</w:t>
            </w:r>
          </w:p>
          <w:p w:rsidR="31927D1C" w:rsidP="31927D1C" w:rsidRDefault="31927D1C" w14:paraId="6D9739DC" w14:textId="692B9191">
            <w:pPr>
              <w:spacing w:after="0" w:line="240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5A053915" w14:textId="36E8E79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Notes</w:t>
            </w:r>
          </w:p>
        </w:tc>
      </w:tr>
      <w:tr w:rsidR="31927D1C" w:rsidTr="31927D1C" w14:paraId="2B463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7D2173D5" w14:textId="38F5DCA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7F55380E" w14:textId="487B2B4F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Sept-5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297ADCFD" w14:textId="5FCAC9FF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Swim &amp; Dive</w:t>
            </w:r>
          </w:p>
          <w:p w:rsidR="31927D1C" w:rsidP="31927D1C" w:rsidRDefault="31927D1C" w14:paraId="1C5B8245" w14:textId="33002762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4B0831A5" w14:textId="7521AC08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vs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63E2A84B" w14:textId="301169F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Independence, Bourgade Catholic</w:t>
            </w:r>
          </w:p>
          <w:p w:rsidR="31927D1C" w:rsidP="31927D1C" w:rsidRDefault="31927D1C" w14:paraId="58BBD41F" w14:textId="180B71CA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1366CC37" w14:textId="1B5BEBC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4:00pm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61960560" w14:textId="2F345F2F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1:30pm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223EDC92" w14:textId="00512F0C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1927D1C" w:rsidTr="31927D1C" w14:paraId="40A263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78F2E37E" w14:textId="3979071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0E73D077" w14:textId="2F01FFDF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Sep-12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559D10B5" w14:textId="75302C86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Swim &amp; Dive</w:t>
            </w:r>
          </w:p>
          <w:p w:rsidR="31927D1C" w:rsidP="31927D1C" w:rsidRDefault="31927D1C" w14:paraId="6D01035C" w14:textId="539BAA04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0D82F01C" w14:textId="22F67D8E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vs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37DC15A0" w14:textId="11D0DBC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Peoria, Canyon View</w:t>
            </w:r>
          </w:p>
          <w:p w:rsidR="31927D1C" w:rsidP="31927D1C" w:rsidRDefault="31927D1C" w14:paraId="1390ABA9" w14:textId="7A30468A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5AB2B871" w14:textId="6E646E98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4:00pm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66309B3F" w14:textId="2860A4CE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1:30pm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20FE19AC" w14:textId="5900A606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1927D1C" w:rsidTr="31927D1C" w14:paraId="64350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1C55D96E" w14:textId="3DBC289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T/W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17F37A33" w14:textId="6DC7C466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Sep-10/11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148710E9" w14:textId="56EC6A22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Dive Invitational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6D622F9C" w14:textId="343311C3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@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299F22C7" w14:textId="1ADAB20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*Chandler Wolves</w:t>
            </w:r>
          </w:p>
          <w:p w:rsidR="31927D1C" w:rsidP="31927D1C" w:rsidRDefault="31927D1C" w14:paraId="5C0BACFB" w14:textId="6336015A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1927D1C" w:rsidR="31927D1C">
              <w:rPr>
                <w:rFonts w:ascii="Calibri" w:hAnsi="Calibri" w:eastAsia="Calibri" w:cs="Calibri"/>
                <w:sz w:val="16"/>
                <w:szCs w:val="16"/>
                <w:lang w:val="en-US"/>
              </w:rPr>
              <w:t>Tues-Girls Dive</w:t>
            </w:r>
          </w:p>
          <w:p w:rsidR="31927D1C" w:rsidP="31927D1C" w:rsidRDefault="31927D1C" w14:paraId="4FC7C7F0" w14:textId="7D753473">
            <w:pPr>
              <w:spacing w:line="259" w:lineRule="auto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 w:rsidRPr="31927D1C" w:rsidR="31927D1C">
              <w:rPr>
                <w:rFonts w:ascii="Calibri" w:hAnsi="Calibri" w:eastAsia="Calibri" w:cs="Calibri"/>
                <w:sz w:val="16"/>
                <w:szCs w:val="16"/>
                <w:lang w:val="en-US"/>
              </w:rPr>
              <w:t>Wed-Boys Dive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1E92CCB8" w14:textId="1A5EA230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8:00am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344675DA" w14:textId="30108ADF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TBD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0FB92885" w14:textId="0878FC8B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Divers ride with Cactus</w:t>
            </w:r>
          </w:p>
        </w:tc>
      </w:tr>
      <w:tr w:rsidR="31927D1C" w:rsidTr="31927D1C" w14:paraId="160AF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272952BF" w14:textId="3760BC9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7CD7E582" w14:textId="7339380D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Sept-26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2FF2807F" w14:textId="4A9A9674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Swim &amp; Dive</w:t>
            </w:r>
          </w:p>
          <w:p w:rsidR="31927D1C" w:rsidP="31927D1C" w:rsidRDefault="31927D1C" w14:paraId="770CD660" w14:textId="54336056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138F0DAD" w14:textId="72ECE30D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@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47BA9862" w14:textId="2BB4B1E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Cactus</w:t>
            </w:r>
          </w:p>
          <w:p w:rsidR="31927D1C" w:rsidP="31927D1C" w:rsidRDefault="31927D1C" w14:paraId="68640AE0" w14:textId="6C1BC6DB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452A93C8" w14:textId="42A4FB23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4:00pm</w:t>
            </w:r>
          </w:p>
          <w:p w:rsidR="31927D1C" w:rsidP="31927D1C" w:rsidRDefault="31927D1C" w14:paraId="778F2745" w14:textId="5AA9A07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18A65468" w14:textId="2C58013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1:30pm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73792B48" w14:textId="1E8B84CB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1927D1C" w:rsidTr="31927D1C" w14:paraId="45268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5C018246" w14:textId="4F5F8D4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Fri/Sat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02591D8F" w14:textId="02E3641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20/21- Sep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48E9BDFE" w14:textId="3ED68AF1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Swim  Invitational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1DF98DA9" w14:textId="134BE2EC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@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0E217976" w14:textId="2FC5C8F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*Brophy Xavier</w:t>
            </w:r>
          </w:p>
          <w:p w:rsidR="31927D1C" w:rsidP="31927D1C" w:rsidRDefault="31927D1C" w14:paraId="6902448D" w14:textId="35C48AC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Fri 20</w:t>
            </w:r>
            <w:r w:rsidRPr="31927D1C" w:rsidR="31927D1C">
              <w:rPr>
                <w:rFonts w:ascii="Calibri" w:hAnsi="Calibri" w:eastAsia="Calibri" w:cs="Calibri"/>
                <w:sz w:val="22"/>
                <w:szCs w:val="22"/>
                <w:vertAlign w:val="superscript"/>
                <w:lang w:val="en-US"/>
              </w:rPr>
              <w:t>th</w:t>
            </w: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-Dive  Sat 21</w:t>
            </w:r>
            <w:r w:rsidRPr="31927D1C" w:rsidR="31927D1C">
              <w:rPr>
                <w:rFonts w:ascii="Calibri" w:hAnsi="Calibri" w:eastAsia="Calibri" w:cs="Calibri"/>
                <w:sz w:val="22"/>
                <w:szCs w:val="22"/>
                <w:vertAlign w:val="superscript"/>
                <w:lang w:val="en-US"/>
              </w:rPr>
              <w:t>st</w:t>
            </w: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-Swim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343AC4ED" w14:textId="64E50FDF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9:00am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6C3C8C47" w14:textId="029785D3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6:45am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58713EA4" w14:textId="5B195E24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1927D1C" w:rsidTr="31927D1C" w14:paraId="57064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2D9A5C11" w14:textId="61010C8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4B22B798" w14:textId="59C6CDE5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Oct-3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3EC3FFF3" w14:textId="0839DD58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Swim &amp; Dive</w:t>
            </w:r>
          </w:p>
          <w:p w:rsidR="31927D1C" w:rsidP="31927D1C" w:rsidRDefault="31927D1C" w14:paraId="0882E770" w14:textId="4BC8A54C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5623083E" w14:textId="6D6F2223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vs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4BEBF052" w14:textId="6C98D61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Westview, Washington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02EE5791" w14:textId="36F2FCC0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4:00pm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5B8AD9DA" w14:textId="2F67A983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1:30pm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7F53887C" w14:textId="6B81EA31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1927D1C" w:rsidTr="31927D1C" w14:paraId="4E4EEE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3EF02E8E" w14:textId="4C60971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63713515" w14:textId="36BB5C19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Oct-5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4802E64B" w14:textId="028BE3F8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Swim &amp; Dive Invitational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08003D02" w14:textId="62DF89FC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@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4A5C1993" w14:textId="47583A9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*</w:t>
            </w: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Thunder Pitchfork Invitational Swim and Dive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29262390" w14:textId="49B768D4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TBD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2D0B3E8F" w14:textId="5606728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TBD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133AA76B" w14:textId="42466AA3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="31927D1C" w:rsidTr="31927D1C" w14:paraId="377B0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30A81766" w14:textId="3922738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54581887" w14:textId="66843017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Oct-17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54F44279" w14:textId="1E79392A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Swim &amp; Dive</w:t>
            </w:r>
          </w:p>
          <w:p w:rsidR="31927D1C" w:rsidP="31927D1C" w:rsidRDefault="31927D1C" w14:paraId="5195453E" w14:textId="0031CE38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4875AC41" w14:textId="7F54D05C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vs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1140EBD1" w14:textId="43AD8EF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Thunderbird, Paradise Honors</w:t>
            </w:r>
          </w:p>
          <w:p w:rsidR="31927D1C" w:rsidP="31927D1C" w:rsidRDefault="31927D1C" w14:paraId="52810F37" w14:textId="3AF84D98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17EDBD69" w14:textId="184685BE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4:00pm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0049198F" w14:textId="56946274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1:30 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3EFA1EF1" w14:textId="0FDCE213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1927D1C" w:rsidTr="31927D1C" w14:paraId="4482A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181D77AE" w14:textId="211DA75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Fr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7E3662B2" w14:textId="25528D9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Oct-18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017685D2" w14:textId="5720E7AE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Swim Invitational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647F56A3" w14:textId="4843F276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@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43954124" w14:textId="1B4F4F1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*Friday Night Lights</w:t>
            </w:r>
          </w:p>
          <w:p w:rsidR="31927D1C" w:rsidP="31927D1C" w:rsidRDefault="31927D1C" w14:paraId="1C2BD417" w14:textId="0E26405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Chandler High 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2EE5D080" w14:textId="1AE58D79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6:00pm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4D73EC2D" w14:textId="4EA7714A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TBD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53D8E52D" w14:textId="723DA62A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1927D1C" w:rsidTr="31927D1C" w14:paraId="0437C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0E9C0BF8" w14:textId="263A0D7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6686B0AF" w14:textId="1CE81CB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Oct-19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14F76A08" w14:textId="59EB9631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Service 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0BBA23C6" w14:textId="0B96EEFF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@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2035708C" w14:textId="6D185CD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Marshall Ranch Elementary School Fun Fest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02835A48" w14:textId="249C1EB2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12:00-4:00pm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0A43EEF5" w14:textId="5F6823BD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Bussing not provided. Sign up for a time to be there.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RDefault="31927D1C" w14:paraId="235A0022" w14:textId="0F1A1499"/>
        </w:tc>
      </w:tr>
      <w:tr w:rsidR="31927D1C" w:rsidTr="31927D1C" w14:paraId="44A6E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3F206C86" w14:textId="20130AA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767853BB" w14:textId="006CDFFF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Oct-24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19D5BD8A" w14:textId="55390652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Swim &amp; Dive</w:t>
            </w:r>
          </w:p>
          <w:p w:rsidR="31927D1C" w:rsidP="31927D1C" w:rsidRDefault="31927D1C" w14:paraId="4C3C9807" w14:textId="1ED5797F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6CD3D405" w14:textId="17161FCE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@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796C46D6" w14:textId="56A1061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Peoria </w:t>
            </w:r>
          </w:p>
          <w:p w:rsidR="31927D1C" w:rsidP="31927D1C" w:rsidRDefault="31927D1C" w14:paraId="122A2F89" w14:textId="032F463C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1C90CDDA" w14:textId="41E929AB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4:00pm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56C68AF9" w14:textId="71AF63C9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1:45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34102733" w14:textId="5BBBCF4C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1927D1C" w:rsidTr="31927D1C" w14:paraId="4C28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1C2C8517" w14:textId="3087F49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22EF9770" w14:textId="1E2FA19D">
            <w:pPr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Oct-31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650B3E20" w14:textId="1A56A38F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Swim &amp; Dive</w:t>
            </w:r>
          </w:p>
          <w:p w:rsidR="31927D1C" w:rsidP="31927D1C" w:rsidRDefault="31927D1C" w14:paraId="0C4C49C1" w14:textId="08132632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423FB92D" w14:textId="71AA98C1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vs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5E6A804C" w14:textId="24B9EC0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Millennium</w:t>
            </w:r>
          </w:p>
          <w:p w:rsidR="31927D1C" w:rsidP="31927D1C" w:rsidRDefault="31927D1C" w14:paraId="09DE4127" w14:textId="3D867161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01D01B7A" w14:textId="2443E5CC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4:00pm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463249DB" w14:textId="27B46EFD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1:30pm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4E4451FF" w14:textId="4E5DA43F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1927D1C" w:rsidTr="31927D1C" w14:paraId="3CCE1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15468FA5" w14:textId="53CF66C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4C881459" w14:textId="5A54362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Nov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178D1062" w14:textId="1C58F951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Dive District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14EC28EF" w14:textId="22F98765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@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1D8B2556" w14:textId="610AB1B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*District Dive Meet</w:t>
            </w:r>
          </w:p>
          <w:p w:rsidR="31927D1C" w:rsidP="31927D1C" w:rsidRDefault="31927D1C" w14:paraId="2D902C23" w14:textId="1A34610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Friday is warm up only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56E2E26B" w14:textId="6F5C368A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TBD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4798CE25" w14:textId="234AF951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TBD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2050031A" w14:textId="60CF2F60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Divers ride with Cactus</w:t>
            </w:r>
          </w:p>
        </w:tc>
      </w:tr>
      <w:tr w:rsidR="31927D1C" w:rsidTr="31927D1C" w14:paraId="0DEF3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1222DC95" w14:textId="37036DDC">
            <w:pPr>
              <w:spacing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en-US"/>
              </w:rPr>
              <w:t>Fri/Sat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6C58C495" w14:textId="49AB7D3A">
            <w:pPr>
              <w:spacing w:after="0" w:line="240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Nov 1/2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="31927D1C" w:rsidP="31927D1C" w:rsidRDefault="31927D1C" w14:paraId="7E98F70F" w14:textId="671977A0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Swim District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" w:type="dxa"/>
            <w:tcMar/>
          </w:tcPr>
          <w:p w:rsidR="31927D1C" w:rsidP="31927D1C" w:rsidRDefault="31927D1C" w14:paraId="103B4AC9" w14:textId="6A860DBD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@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5" w:type="dxa"/>
            <w:tcMar/>
          </w:tcPr>
          <w:p w:rsidR="31927D1C" w:rsidP="31927D1C" w:rsidRDefault="31927D1C" w14:paraId="2A20E346" w14:textId="40F6422A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*District Swim Meet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/>
          </w:tcPr>
          <w:p w:rsidR="31927D1C" w:rsidP="31927D1C" w:rsidRDefault="31927D1C" w14:paraId="346A3833" w14:textId="2B55EF7C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TBD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0" w:type="dxa"/>
            <w:tcMar/>
          </w:tcPr>
          <w:p w:rsidR="31927D1C" w:rsidP="31927D1C" w:rsidRDefault="31927D1C" w14:paraId="6BA8DBEB" w14:textId="40E9DE9A">
            <w:pPr>
              <w:spacing w:after="0"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1927D1C" w:rsidR="31927D1C">
              <w:rPr>
                <w:rFonts w:ascii="Calibri" w:hAnsi="Calibri" w:eastAsia="Calibri" w:cs="Calibri"/>
                <w:sz w:val="18"/>
                <w:szCs w:val="18"/>
                <w:lang w:val="en-US"/>
              </w:rPr>
              <w:t>TBD</w:t>
            </w:r>
          </w:p>
          <w:p w:rsidR="31927D1C" w:rsidP="31927D1C" w:rsidRDefault="31927D1C" w14:paraId="7478F4D8" w14:textId="6553706B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Fri Prelims</w:t>
            </w:r>
          </w:p>
          <w:p w:rsidR="31927D1C" w:rsidP="31927D1C" w:rsidRDefault="31927D1C" w14:paraId="73D21FEE" w14:textId="37F03875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1927D1C" w:rsidR="31927D1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-Sat Finals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0" w:type="dxa"/>
            <w:tcMar/>
          </w:tcPr>
          <w:p w:rsidR="31927D1C" w:rsidP="31927D1C" w:rsidRDefault="31927D1C" w14:paraId="7B3A8640" w14:textId="4523BF80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</w:tbl>
    <w:p w:rsidR="31927D1C" w:rsidP="31927D1C" w:rsidRDefault="31927D1C" w14:paraId="18A618EC" w14:textId="5A9F62A0">
      <w:pPr>
        <w:spacing w:after="0" w:line="240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1927D1C" w:rsidP="31927D1C" w:rsidRDefault="31927D1C" w14:paraId="347AF8FB" w14:textId="55F2BFE2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1927D1C" w:rsidR="31927D1C">
        <w:rPr>
          <w:rFonts w:ascii="Calibri" w:hAnsi="Calibri" w:eastAsia="Calibri" w:cs="Calibri"/>
          <w:noProof w:val="0"/>
          <w:sz w:val="22"/>
          <w:szCs w:val="22"/>
          <w:lang w:val="en-US"/>
        </w:rPr>
        <w:t>*Invitationals (must meet time requirements and you will be notified by coach if you are attending)</w:t>
      </w:r>
    </w:p>
    <w:p w:rsidR="31927D1C" w:rsidP="31927D1C" w:rsidRDefault="31927D1C" w14:paraId="6FFAB9EB" w14:textId="2DB13689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1927D1C" w:rsidR="31927D1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Bold print indicates home meet.</w:t>
      </w:r>
    </w:p>
    <w:p w:rsidR="31927D1C" w:rsidP="31927D1C" w:rsidRDefault="31927D1C" w14:paraId="63572BEA" w14:textId="08CF069D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1927D1C" w:rsidR="31927D1C">
        <w:rPr>
          <w:rFonts w:ascii="Calibri" w:hAnsi="Calibri" w:eastAsia="Calibri" w:cs="Calibri"/>
          <w:noProof w:val="0"/>
          <w:sz w:val="22"/>
          <w:szCs w:val="22"/>
          <w:lang w:val="en-US"/>
        </w:rPr>
        <w:t>Cactus Pool address: 6330 W Greenway Rd, Glendale, AZ 85306</w:t>
      </w:r>
    </w:p>
    <w:p w:rsidR="31927D1C" w:rsidP="31927D1C" w:rsidRDefault="31927D1C" w14:paraId="33038F08" w14:textId="7473FAC9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1927D1C" w:rsidR="31927D1C">
        <w:rPr>
          <w:rFonts w:ascii="Calibri" w:hAnsi="Calibri" w:eastAsia="Calibri" w:cs="Calibri"/>
          <w:noProof w:val="0"/>
          <w:sz w:val="22"/>
          <w:szCs w:val="22"/>
          <w:lang w:val="en-US"/>
        </w:rPr>
        <w:t>Brophy Xavier Invite Address: 4800 N 7th St, Phoenix, AZ 85014</w:t>
      </w:r>
    </w:p>
    <w:p w:rsidR="31927D1C" w:rsidP="31927D1C" w:rsidRDefault="31927D1C" w14:paraId="1B44BFAB" w14:textId="1708BA30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1927D1C" w:rsidR="31927D1C">
        <w:rPr>
          <w:rFonts w:ascii="Calibri" w:hAnsi="Calibri" w:eastAsia="Calibri" w:cs="Calibri"/>
          <w:noProof w:val="0"/>
          <w:sz w:val="22"/>
          <w:szCs w:val="22"/>
          <w:lang w:val="en-US"/>
        </w:rPr>
        <w:t>Chandler Invite Address: 350 N. Arizona Ave. Chandler, AZ 85225</w:t>
      </w:r>
    </w:p>
    <w:p w:rsidR="31927D1C" w:rsidP="31927D1C" w:rsidRDefault="31927D1C" w14:paraId="0F1FA337" w14:textId="2E50D14D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1927D1C" w:rsidR="31927D1C">
        <w:rPr>
          <w:rFonts w:ascii="Calibri" w:hAnsi="Calibri" w:eastAsia="Calibri" w:cs="Calibri"/>
          <w:noProof w:val="0"/>
          <w:sz w:val="22"/>
          <w:szCs w:val="22"/>
          <w:lang w:val="en-US"/>
        </w:rPr>
        <w:t>Marshall Ranch Elementary School: 12995 N. Marshall Ranch Dr. Glendale, AZ 85304  (service project-no bus)</w:t>
      </w:r>
    </w:p>
    <w:p w:rsidR="31927D1C" w:rsidP="31927D1C" w:rsidRDefault="31927D1C" w14:paraId="31FC7629" w14:textId="43036D87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1927D1C" w:rsidR="31927D1C">
        <w:rPr>
          <w:rFonts w:ascii="Calibri" w:hAnsi="Calibri" w:eastAsia="Calibri" w:cs="Calibri"/>
          <w:noProof w:val="0"/>
          <w:sz w:val="22"/>
          <w:szCs w:val="22"/>
          <w:lang w:val="en-US"/>
        </w:rPr>
        <w:t>Thunder Pitchfork Invite Address: 601 S. College Ave, Tempe, AZ 85281</w:t>
      </w:r>
    </w:p>
    <w:p w:rsidR="31927D1C" w:rsidP="31927D1C" w:rsidRDefault="31927D1C" w14:paraId="1266EFD2" w14:textId="4207FA50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1927D1C" w:rsidR="31927D1C">
        <w:rPr>
          <w:rFonts w:ascii="Calibri" w:hAnsi="Calibri" w:eastAsia="Calibri" w:cs="Calibri"/>
          <w:noProof w:val="0"/>
          <w:sz w:val="22"/>
          <w:szCs w:val="22"/>
          <w:lang w:val="en-US"/>
        </w:rPr>
        <w:t>GCC- District Meet Address: 6000 W Olive Ave, Glendale, AZ 85302                                                                Updated 8-18-19</w:t>
      </w:r>
    </w:p>
    <w:p w:rsidR="31927D1C" w:rsidP="31927D1C" w:rsidRDefault="31927D1C" w14:paraId="5935F527" w14:textId="1EA19A5F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DCF12D3"/>
  <w15:docId w15:val="{e1ffc4de-9fb2-4605-a839-5e1712ea38a4}"/>
  <w:rsids>
    <w:rsidRoot w:val="4DCF12D3"/>
    <w:rsid w:val="31927D1C"/>
    <w:rsid w:val="4DCF12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f02d9a2328649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2019-09-23T21:27:35.1910883Z</dcterms:created>
  <dcterms:modified xsi:type="dcterms:W3CDTF">2019-09-23T21:29:39.3616747Z</dcterms:modified>
  <dc:creator>Kelley Santamas</dc:creator>
  <lastModifiedBy>Kelley Santamas</lastModifiedBy>
</coreProperties>
</file>